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13C32" w14:textId="3DC42CF6" w:rsidR="00730A4A" w:rsidRPr="00B823C5" w:rsidRDefault="00A33814" w:rsidP="00B823C5">
      <w:pPr>
        <w:jc w:val="center"/>
        <w:rPr>
          <w:sz w:val="20"/>
          <w:szCs w:val="20"/>
        </w:rPr>
      </w:pPr>
      <w:r w:rsidRPr="00B823C5">
        <w:rPr>
          <w:noProof/>
          <w:sz w:val="20"/>
          <w:szCs w:val="20"/>
        </w:rPr>
        <w:drawing>
          <wp:inline distT="0" distB="0" distL="0" distR="0" wp14:anchorId="29FDBDFF" wp14:editId="63640119">
            <wp:extent cx="6404338" cy="4272682"/>
            <wp:effectExtent l="0" t="0" r="0" b="0"/>
            <wp:docPr id="20431776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17769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5835" cy="432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9470B" w14:textId="59E41CB4" w:rsidR="00C30D9D" w:rsidRPr="00B823C5" w:rsidRDefault="00C30D9D">
      <w:pPr>
        <w:rPr>
          <w:sz w:val="20"/>
          <w:szCs w:val="20"/>
        </w:rPr>
      </w:pPr>
      <w:r w:rsidRPr="00B823C5">
        <w:rPr>
          <w:sz w:val="20"/>
          <w:szCs w:val="20"/>
        </w:rPr>
        <w:t xml:space="preserve">Dear Parents, </w:t>
      </w:r>
    </w:p>
    <w:p w14:paraId="658EAC0C" w14:textId="286B53B4" w:rsidR="00B823C5" w:rsidRDefault="00C30D9D">
      <w:pPr>
        <w:rPr>
          <w:sz w:val="20"/>
          <w:szCs w:val="20"/>
        </w:rPr>
      </w:pPr>
      <w:r w:rsidRPr="00B823C5">
        <w:rPr>
          <w:sz w:val="20"/>
          <w:szCs w:val="20"/>
        </w:rPr>
        <w:t xml:space="preserve">We are organising our outdoor area and are aiming to build a bank of resources. Below is a list of </w:t>
      </w:r>
      <w:r w:rsidR="008D7743" w:rsidRPr="00B823C5">
        <w:rPr>
          <w:sz w:val="20"/>
          <w:szCs w:val="20"/>
        </w:rPr>
        <w:t xml:space="preserve">suggested </w:t>
      </w:r>
      <w:r w:rsidRPr="00B823C5">
        <w:rPr>
          <w:sz w:val="20"/>
          <w:szCs w:val="20"/>
        </w:rPr>
        <w:t xml:space="preserve">resources we would like </w:t>
      </w:r>
      <w:r w:rsidR="00186312">
        <w:rPr>
          <w:sz w:val="20"/>
          <w:szCs w:val="20"/>
        </w:rPr>
        <w:t>families</w:t>
      </w:r>
      <w:r w:rsidRPr="00B823C5">
        <w:rPr>
          <w:sz w:val="20"/>
          <w:szCs w:val="20"/>
        </w:rPr>
        <w:t xml:space="preserve">/businesses to donate for our </w:t>
      </w:r>
      <w:r w:rsidR="008D7743" w:rsidRPr="00B823C5">
        <w:rPr>
          <w:sz w:val="20"/>
          <w:szCs w:val="20"/>
        </w:rPr>
        <w:t xml:space="preserve">outdoor learning areas. </w:t>
      </w:r>
      <w:r w:rsidRPr="00B823C5">
        <w:rPr>
          <w:sz w:val="20"/>
          <w:szCs w:val="20"/>
        </w:rPr>
        <w:t>These may be items that you have around the house/garden that you longer need. Please do not send in broken or faulty items</w:t>
      </w:r>
      <w:r w:rsidR="00C57547">
        <w:rPr>
          <w:sz w:val="20"/>
          <w:szCs w:val="20"/>
        </w:rPr>
        <w:t xml:space="preserve"> or wood with splinters. </w:t>
      </w:r>
      <w:r w:rsidRPr="00B823C5">
        <w:rPr>
          <w:sz w:val="20"/>
          <w:szCs w:val="20"/>
        </w:rPr>
        <w:t xml:space="preserve"> We would really appreciate your help and support. </w:t>
      </w:r>
    </w:p>
    <w:p w14:paraId="0676147A" w14:textId="77777777" w:rsidR="00B823C5" w:rsidRPr="00B823C5" w:rsidRDefault="00B823C5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57"/>
        <w:gridCol w:w="1800"/>
        <w:gridCol w:w="1937"/>
        <w:gridCol w:w="1755"/>
        <w:gridCol w:w="1767"/>
      </w:tblGrid>
      <w:tr w:rsidR="00C3227E" w14:paraId="093FF7F6" w14:textId="77777777" w:rsidTr="00622323">
        <w:tc>
          <w:tcPr>
            <w:tcW w:w="9242" w:type="dxa"/>
            <w:gridSpan w:val="5"/>
          </w:tcPr>
          <w:p w14:paraId="6FE397B5" w14:textId="41EC1BD3" w:rsidR="00C3227E" w:rsidRPr="00B823C5" w:rsidRDefault="00C3227E" w:rsidP="008D7743">
            <w:pPr>
              <w:jc w:val="center"/>
              <w:rPr>
                <w:b/>
                <w:bCs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b/>
                <w:bCs/>
                <w:sz w:val="20"/>
                <w:szCs w:val="20"/>
              </w:rPr>
              <w:t>Outdoor play</w:t>
            </w:r>
            <w:r w:rsidR="008D7743" w:rsidRPr="00B823C5">
              <w:rPr>
                <w:rFonts w:ascii="Aptos" w:eastAsia="Aptos" w:hAnsi="Aptos" w:cs="Aptos"/>
                <w:b/>
                <w:bCs/>
                <w:sz w:val="20"/>
                <w:szCs w:val="20"/>
              </w:rPr>
              <w:t xml:space="preserve"> Resources </w:t>
            </w:r>
          </w:p>
        </w:tc>
      </w:tr>
      <w:tr w:rsidR="00C3227E" w14:paraId="4003774E" w14:textId="77777777" w:rsidTr="00C3227E">
        <w:tc>
          <w:tcPr>
            <w:tcW w:w="1848" w:type="dxa"/>
          </w:tcPr>
          <w:p w14:paraId="76185FEC" w14:textId="307DB17E" w:rsidR="00C3227E" w:rsidRPr="00B823C5" w:rsidRDefault="00C57547" w:rsidP="00C322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Bamboo sticks</w:t>
            </w:r>
          </w:p>
        </w:tc>
        <w:tc>
          <w:tcPr>
            <w:tcW w:w="1848" w:type="dxa"/>
          </w:tcPr>
          <w:p w14:paraId="2024CC7C" w14:textId="7C088F79" w:rsidR="00C3227E" w:rsidRPr="00B823C5" w:rsidRDefault="00C3227E" w:rsidP="00C3227E">
            <w:pPr>
              <w:rPr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 xml:space="preserve">drain spouts </w:t>
            </w:r>
          </w:p>
        </w:tc>
        <w:tc>
          <w:tcPr>
            <w:tcW w:w="1848" w:type="dxa"/>
          </w:tcPr>
          <w:p w14:paraId="3EC56C51" w14:textId="530DE909" w:rsidR="00C3227E" w:rsidRPr="00B823C5" w:rsidRDefault="00C3227E" w:rsidP="00C3227E">
            <w:pPr>
              <w:rPr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sponges</w:t>
            </w:r>
          </w:p>
        </w:tc>
        <w:tc>
          <w:tcPr>
            <w:tcW w:w="1849" w:type="dxa"/>
          </w:tcPr>
          <w:p w14:paraId="36D92CE7" w14:textId="59FFAD74" w:rsidR="00C3227E" w:rsidRPr="00B823C5" w:rsidRDefault="00C3227E" w:rsidP="00C3227E">
            <w:pPr>
              <w:rPr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wooden spoons</w:t>
            </w:r>
          </w:p>
        </w:tc>
        <w:tc>
          <w:tcPr>
            <w:tcW w:w="1849" w:type="dxa"/>
          </w:tcPr>
          <w:p w14:paraId="449C6CB7" w14:textId="6444A9ED" w:rsidR="00C3227E" w:rsidRPr="00B823C5" w:rsidRDefault="00C3227E" w:rsidP="00C3227E">
            <w:pPr>
              <w:rPr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tubs for larger equipment</w:t>
            </w:r>
          </w:p>
        </w:tc>
      </w:tr>
      <w:tr w:rsidR="00C3227E" w14:paraId="25BD0B8D" w14:textId="77777777" w:rsidTr="00C3227E">
        <w:tc>
          <w:tcPr>
            <w:tcW w:w="1848" w:type="dxa"/>
          </w:tcPr>
          <w:p w14:paraId="6004C878" w14:textId="517E9D8E" w:rsidR="00C3227E" w:rsidRPr="00B823C5" w:rsidRDefault="00C3227E" w:rsidP="00C3227E">
            <w:pPr>
              <w:rPr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Pallets</w:t>
            </w:r>
          </w:p>
        </w:tc>
        <w:tc>
          <w:tcPr>
            <w:tcW w:w="1848" w:type="dxa"/>
          </w:tcPr>
          <w:p w14:paraId="328B9B55" w14:textId="6F751FCC" w:rsidR="00C3227E" w:rsidRPr="00B823C5" w:rsidRDefault="00C3227E" w:rsidP="00C3227E">
            <w:pPr>
              <w:rPr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syringes</w:t>
            </w:r>
          </w:p>
        </w:tc>
        <w:tc>
          <w:tcPr>
            <w:tcW w:w="1848" w:type="dxa"/>
          </w:tcPr>
          <w:p w14:paraId="30D2C965" w14:textId="57B1E8AB" w:rsidR="00C3227E" w:rsidRPr="00B823C5" w:rsidRDefault="00C3227E" w:rsidP="00C3227E">
            <w:pPr>
              <w:rPr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bamboo canes</w:t>
            </w:r>
          </w:p>
        </w:tc>
        <w:tc>
          <w:tcPr>
            <w:tcW w:w="1849" w:type="dxa"/>
          </w:tcPr>
          <w:p w14:paraId="21850667" w14:textId="1727B472" w:rsidR="00C3227E" w:rsidRPr="00B823C5" w:rsidRDefault="00C3227E" w:rsidP="00C3227E">
            <w:pPr>
              <w:rPr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whisks</w:t>
            </w:r>
          </w:p>
        </w:tc>
        <w:tc>
          <w:tcPr>
            <w:tcW w:w="1849" w:type="dxa"/>
          </w:tcPr>
          <w:p w14:paraId="075367AD" w14:textId="3937DE5C" w:rsidR="00C3227E" w:rsidRPr="00B823C5" w:rsidRDefault="00C3227E" w:rsidP="00C3227E">
            <w:pPr>
              <w:rPr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tarp</w:t>
            </w:r>
          </w:p>
        </w:tc>
      </w:tr>
      <w:tr w:rsidR="00C3227E" w14:paraId="6BD9D3E3" w14:textId="77777777" w:rsidTr="00C3227E">
        <w:tc>
          <w:tcPr>
            <w:tcW w:w="1848" w:type="dxa"/>
          </w:tcPr>
          <w:p w14:paraId="6070E06F" w14:textId="016F2795" w:rsidR="00C3227E" w:rsidRPr="00B823C5" w:rsidRDefault="00C3227E" w:rsidP="00C3227E">
            <w:pPr>
              <w:rPr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Tyres</w:t>
            </w:r>
          </w:p>
        </w:tc>
        <w:tc>
          <w:tcPr>
            <w:tcW w:w="1848" w:type="dxa"/>
          </w:tcPr>
          <w:p w14:paraId="655EF5B6" w14:textId="7B51C546" w:rsidR="00C3227E" w:rsidRPr="00B823C5" w:rsidRDefault="00C3227E" w:rsidP="00C3227E">
            <w:pPr>
              <w:rPr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buckets</w:t>
            </w:r>
          </w:p>
        </w:tc>
        <w:tc>
          <w:tcPr>
            <w:tcW w:w="1848" w:type="dxa"/>
          </w:tcPr>
          <w:p w14:paraId="07053CD5" w14:textId="5F37BF43" w:rsidR="00C3227E" w:rsidRPr="00B823C5" w:rsidRDefault="00C3227E" w:rsidP="00C3227E">
            <w:pPr>
              <w:rPr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trees stumps/logs</w:t>
            </w:r>
          </w:p>
        </w:tc>
        <w:tc>
          <w:tcPr>
            <w:tcW w:w="1849" w:type="dxa"/>
          </w:tcPr>
          <w:p w14:paraId="6EFB7890" w14:textId="6942277E" w:rsidR="00C3227E" w:rsidRPr="00B823C5" w:rsidRDefault="00C3227E" w:rsidP="00C3227E">
            <w:pPr>
              <w:rPr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jugs</w:t>
            </w:r>
          </w:p>
        </w:tc>
        <w:tc>
          <w:tcPr>
            <w:tcW w:w="1849" w:type="dxa"/>
          </w:tcPr>
          <w:p w14:paraId="404D2D90" w14:textId="2F5A5387" w:rsidR="00C3227E" w:rsidRPr="00B823C5" w:rsidRDefault="00C3227E" w:rsidP="00C3227E">
            <w:pPr>
              <w:rPr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bungee cords</w:t>
            </w:r>
          </w:p>
        </w:tc>
      </w:tr>
      <w:tr w:rsidR="00C3227E" w14:paraId="6CF1C54F" w14:textId="77777777" w:rsidTr="00C3227E">
        <w:tc>
          <w:tcPr>
            <w:tcW w:w="1848" w:type="dxa"/>
          </w:tcPr>
          <w:p w14:paraId="1EA29EDB" w14:textId="204E2E30" w:rsidR="00C3227E" w:rsidRPr="00B823C5" w:rsidRDefault="00C3227E" w:rsidP="00C3227E">
            <w:pPr>
              <w:rPr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long planks of wood</w:t>
            </w:r>
          </w:p>
        </w:tc>
        <w:tc>
          <w:tcPr>
            <w:tcW w:w="1848" w:type="dxa"/>
          </w:tcPr>
          <w:p w14:paraId="5FB506E8" w14:textId="0B0A0B7D" w:rsidR="00C3227E" w:rsidRPr="00B823C5" w:rsidRDefault="00C3227E" w:rsidP="00C3227E">
            <w:pPr>
              <w:rPr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funnels</w:t>
            </w:r>
          </w:p>
        </w:tc>
        <w:tc>
          <w:tcPr>
            <w:tcW w:w="1848" w:type="dxa"/>
          </w:tcPr>
          <w:p w14:paraId="3ED6D9D5" w14:textId="78B150B1" w:rsidR="00C3227E" w:rsidRPr="00B823C5" w:rsidRDefault="00C3227E" w:rsidP="00C3227E">
            <w:pPr>
              <w:rPr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string</w:t>
            </w:r>
          </w:p>
        </w:tc>
        <w:tc>
          <w:tcPr>
            <w:tcW w:w="1849" w:type="dxa"/>
          </w:tcPr>
          <w:p w14:paraId="536F9B44" w14:textId="29F201D0" w:rsidR="00C3227E" w:rsidRPr="00B823C5" w:rsidRDefault="00C3227E" w:rsidP="00C3227E">
            <w:pPr>
              <w:rPr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trays</w:t>
            </w:r>
          </w:p>
        </w:tc>
        <w:tc>
          <w:tcPr>
            <w:tcW w:w="1849" w:type="dxa"/>
          </w:tcPr>
          <w:p w14:paraId="7BA46634" w14:textId="37432F4B" w:rsidR="00C3227E" w:rsidRPr="00B823C5" w:rsidRDefault="00C3227E" w:rsidP="00C3227E">
            <w:pPr>
              <w:rPr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large plastic sheets</w:t>
            </w:r>
          </w:p>
        </w:tc>
      </w:tr>
      <w:tr w:rsidR="00C3227E" w14:paraId="1AF08D09" w14:textId="77777777" w:rsidTr="00C3227E">
        <w:tc>
          <w:tcPr>
            <w:tcW w:w="1848" w:type="dxa"/>
          </w:tcPr>
          <w:p w14:paraId="122B619C" w14:textId="724E9D9C" w:rsidR="00C3227E" w:rsidRPr="00B823C5" w:rsidRDefault="00C3227E" w:rsidP="00C3227E">
            <w:pPr>
              <w:rPr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pipes</w:t>
            </w:r>
          </w:p>
        </w:tc>
        <w:tc>
          <w:tcPr>
            <w:tcW w:w="1848" w:type="dxa"/>
          </w:tcPr>
          <w:p w14:paraId="254C6588" w14:textId="4E6B5BF8" w:rsidR="00C3227E" w:rsidRPr="00B823C5" w:rsidRDefault="00B823C5" w:rsidP="00C322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Seeds </w:t>
            </w:r>
          </w:p>
        </w:tc>
        <w:tc>
          <w:tcPr>
            <w:tcW w:w="1848" w:type="dxa"/>
          </w:tcPr>
          <w:p w14:paraId="7EDFCD4C" w14:textId="457190F5" w:rsidR="00C3227E" w:rsidRPr="00B823C5" w:rsidRDefault="00C3227E" w:rsidP="00C3227E">
            <w:pPr>
              <w:rPr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ropes</w:t>
            </w:r>
          </w:p>
        </w:tc>
        <w:tc>
          <w:tcPr>
            <w:tcW w:w="1849" w:type="dxa"/>
          </w:tcPr>
          <w:p w14:paraId="6AD3D3F8" w14:textId="443C57C3" w:rsidR="00C3227E" w:rsidRPr="00B823C5" w:rsidRDefault="00C3227E" w:rsidP="00C3227E">
            <w:pPr>
              <w:rPr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storage</w:t>
            </w:r>
          </w:p>
        </w:tc>
        <w:tc>
          <w:tcPr>
            <w:tcW w:w="1849" w:type="dxa"/>
          </w:tcPr>
          <w:p w14:paraId="5B77B892" w14:textId="277A3481" w:rsidR="00C3227E" w:rsidRPr="00B823C5" w:rsidRDefault="00C3227E" w:rsidP="00C3227E">
            <w:pPr>
              <w:rPr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large pieces of card</w:t>
            </w:r>
          </w:p>
        </w:tc>
      </w:tr>
      <w:tr w:rsidR="00C3227E" w14:paraId="1D1250F9" w14:textId="77777777" w:rsidTr="00C3227E">
        <w:tc>
          <w:tcPr>
            <w:tcW w:w="1848" w:type="dxa"/>
          </w:tcPr>
          <w:p w14:paraId="02A559F1" w14:textId="1DD77957" w:rsidR="00C3227E" w:rsidRPr="00B823C5" w:rsidRDefault="00C3227E" w:rsidP="00C3227E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tubs for larger equipment</w:t>
            </w:r>
          </w:p>
        </w:tc>
        <w:tc>
          <w:tcPr>
            <w:tcW w:w="1848" w:type="dxa"/>
          </w:tcPr>
          <w:p w14:paraId="1C782F65" w14:textId="7AA7D36F" w:rsidR="00C3227E" w:rsidRPr="00B823C5" w:rsidRDefault="00C3227E" w:rsidP="00C3227E">
            <w:pPr>
              <w:rPr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various sizes pieces of wood</w:t>
            </w:r>
          </w:p>
        </w:tc>
        <w:tc>
          <w:tcPr>
            <w:tcW w:w="1848" w:type="dxa"/>
          </w:tcPr>
          <w:p w14:paraId="49BEFC0D" w14:textId="1DAB1FC9" w:rsidR="00C3227E" w:rsidRPr="00B823C5" w:rsidRDefault="00C3227E" w:rsidP="00C3227E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milk crates</w:t>
            </w:r>
          </w:p>
        </w:tc>
        <w:tc>
          <w:tcPr>
            <w:tcW w:w="1849" w:type="dxa"/>
          </w:tcPr>
          <w:p w14:paraId="3ED85EB5" w14:textId="388DF8C7" w:rsidR="00C3227E" w:rsidRPr="00B823C5" w:rsidRDefault="00C3227E" w:rsidP="00C3227E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 xml:space="preserve">large containers (more 3/5 litre) </w:t>
            </w:r>
          </w:p>
        </w:tc>
        <w:tc>
          <w:tcPr>
            <w:tcW w:w="1849" w:type="dxa"/>
          </w:tcPr>
          <w:p w14:paraId="0DB61362" w14:textId="58AAF0F4" w:rsidR="00C3227E" w:rsidRPr="00B823C5" w:rsidRDefault="00C3227E" w:rsidP="00C3227E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clip boards</w:t>
            </w:r>
          </w:p>
        </w:tc>
      </w:tr>
      <w:tr w:rsidR="00C3227E" w14:paraId="2EF80711" w14:textId="77777777" w:rsidTr="00C3227E">
        <w:tc>
          <w:tcPr>
            <w:tcW w:w="1848" w:type="dxa"/>
          </w:tcPr>
          <w:p w14:paraId="4A32699F" w14:textId="6E56B927" w:rsidR="00C3227E" w:rsidRPr="00B823C5" w:rsidRDefault="00C3227E" w:rsidP="00C3227E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tarp</w:t>
            </w:r>
          </w:p>
        </w:tc>
        <w:tc>
          <w:tcPr>
            <w:tcW w:w="1848" w:type="dxa"/>
          </w:tcPr>
          <w:p w14:paraId="0B0AC5F1" w14:textId="13673DC4" w:rsidR="00C3227E" w:rsidRPr="00B823C5" w:rsidRDefault="00C3227E" w:rsidP="00C3227E">
            <w:pPr>
              <w:rPr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chalk</w:t>
            </w:r>
          </w:p>
        </w:tc>
        <w:tc>
          <w:tcPr>
            <w:tcW w:w="1848" w:type="dxa"/>
          </w:tcPr>
          <w:p w14:paraId="37586579" w14:textId="48EF2CF3" w:rsidR="00C3227E" w:rsidRPr="00B823C5" w:rsidRDefault="00C3227E" w:rsidP="00C3227E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reels</w:t>
            </w:r>
          </w:p>
        </w:tc>
        <w:tc>
          <w:tcPr>
            <w:tcW w:w="1849" w:type="dxa"/>
          </w:tcPr>
          <w:p w14:paraId="5539B244" w14:textId="398DB645" w:rsidR="00C3227E" w:rsidRPr="00B823C5" w:rsidRDefault="00C3227E" w:rsidP="00C3227E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ice cube trays</w:t>
            </w:r>
          </w:p>
        </w:tc>
        <w:tc>
          <w:tcPr>
            <w:tcW w:w="1849" w:type="dxa"/>
          </w:tcPr>
          <w:p w14:paraId="2178B658" w14:textId="30EAA472" w:rsidR="00C3227E" w:rsidRPr="00B823C5" w:rsidRDefault="00C3227E" w:rsidP="00C3227E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washing line</w:t>
            </w:r>
          </w:p>
        </w:tc>
      </w:tr>
      <w:tr w:rsidR="00C3227E" w14:paraId="7139BAB1" w14:textId="77777777" w:rsidTr="00C3227E">
        <w:tc>
          <w:tcPr>
            <w:tcW w:w="1848" w:type="dxa"/>
          </w:tcPr>
          <w:p w14:paraId="58CC98DB" w14:textId="100A001C" w:rsidR="00C3227E" w:rsidRPr="00B823C5" w:rsidRDefault="00C3227E" w:rsidP="00C3227E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bungee cords</w:t>
            </w:r>
          </w:p>
        </w:tc>
        <w:tc>
          <w:tcPr>
            <w:tcW w:w="1848" w:type="dxa"/>
          </w:tcPr>
          <w:p w14:paraId="3C10EB7E" w14:textId="7AB9462A" w:rsidR="00C3227E" w:rsidRPr="00B823C5" w:rsidRDefault="00C3227E" w:rsidP="00C3227E">
            <w:pPr>
              <w:rPr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sieves</w:t>
            </w:r>
          </w:p>
        </w:tc>
        <w:tc>
          <w:tcPr>
            <w:tcW w:w="1848" w:type="dxa"/>
          </w:tcPr>
          <w:p w14:paraId="702703C2" w14:textId="1A9C3255" w:rsidR="00C3227E" w:rsidRPr="00B823C5" w:rsidRDefault="00C3227E" w:rsidP="00C3227E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nails, tacks hammers</w:t>
            </w:r>
          </w:p>
        </w:tc>
        <w:tc>
          <w:tcPr>
            <w:tcW w:w="1849" w:type="dxa"/>
          </w:tcPr>
          <w:p w14:paraId="23C81227" w14:textId="0C9655F4" w:rsidR="00C3227E" w:rsidRPr="00B823C5" w:rsidRDefault="00C3227E" w:rsidP="00C3227E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piping bags</w:t>
            </w:r>
          </w:p>
        </w:tc>
        <w:tc>
          <w:tcPr>
            <w:tcW w:w="1849" w:type="dxa"/>
          </w:tcPr>
          <w:p w14:paraId="4D6D3291" w14:textId="34B38128" w:rsidR="00C3227E" w:rsidRPr="00B823C5" w:rsidRDefault="00C3227E" w:rsidP="00C3227E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magnifying glasses</w:t>
            </w:r>
          </w:p>
        </w:tc>
      </w:tr>
      <w:tr w:rsidR="00C3227E" w14:paraId="3D8EC1B9" w14:textId="77777777" w:rsidTr="00C3227E">
        <w:tc>
          <w:tcPr>
            <w:tcW w:w="1848" w:type="dxa"/>
          </w:tcPr>
          <w:p w14:paraId="515472A1" w14:textId="6AB2FE39" w:rsidR="00C3227E" w:rsidRPr="00B823C5" w:rsidRDefault="00C3227E" w:rsidP="00C3227E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large plastic sheets</w:t>
            </w:r>
          </w:p>
        </w:tc>
        <w:tc>
          <w:tcPr>
            <w:tcW w:w="1848" w:type="dxa"/>
          </w:tcPr>
          <w:p w14:paraId="2FBE5A10" w14:textId="30C5C1C7" w:rsidR="00C3227E" w:rsidRPr="00B823C5" w:rsidRDefault="00C3227E" w:rsidP="00C3227E">
            <w:pPr>
              <w:rPr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water storage / water butt</w:t>
            </w:r>
          </w:p>
        </w:tc>
        <w:tc>
          <w:tcPr>
            <w:tcW w:w="1848" w:type="dxa"/>
          </w:tcPr>
          <w:p w14:paraId="3491EDE8" w14:textId="7543A85D" w:rsidR="00C3227E" w:rsidRPr="00B823C5" w:rsidRDefault="00C3227E" w:rsidP="00C3227E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masking tape</w:t>
            </w:r>
          </w:p>
        </w:tc>
        <w:tc>
          <w:tcPr>
            <w:tcW w:w="1849" w:type="dxa"/>
          </w:tcPr>
          <w:p w14:paraId="5D60ABCE" w14:textId="7E6C1FCB" w:rsidR="00C3227E" w:rsidRPr="00B823C5" w:rsidRDefault="00C3227E" w:rsidP="00C3227E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fireproof board</w:t>
            </w:r>
          </w:p>
        </w:tc>
        <w:tc>
          <w:tcPr>
            <w:tcW w:w="1849" w:type="dxa"/>
          </w:tcPr>
          <w:p w14:paraId="60ABE576" w14:textId="656EA9E7" w:rsidR="00C3227E" w:rsidRPr="00B823C5" w:rsidRDefault="00C3227E" w:rsidP="00C3227E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 xml:space="preserve">digging tools </w:t>
            </w:r>
          </w:p>
        </w:tc>
      </w:tr>
      <w:tr w:rsidR="00C3227E" w14:paraId="15E806C5" w14:textId="77777777" w:rsidTr="00C3227E">
        <w:tc>
          <w:tcPr>
            <w:tcW w:w="1848" w:type="dxa"/>
          </w:tcPr>
          <w:p w14:paraId="4E614B30" w14:textId="6FCFB88E" w:rsidR="00C3227E" w:rsidRPr="00B823C5" w:rsidRDefault="00C3227E" w:rsidP="00C3227E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large pieces of card</w:t>
            </w:r>
          </w:p>
        </w:tc>
        <w:tc>
          <w:tcPr>
            <w:tcW w:w="1848" w:type="dxa"/>
          </w:tcPr>
          <w:p w14:paraId="058E5ED0" w14:textId="2DA7C756" w:rsidR="00C3227E" w:rsidRPr="00B823C5" w:rsidRDefault="00C3227E" w:rsidP="00C3227E">
            <w:pPr>
              <w:rPr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umbrellas</w:t>
            </w:r>
          </w:p>
        </w:tc>
        <w:tc>
          <w:tcPr>
            <w:tcW w:w="1848" w:type="dxa"/>
          </w:tcPr>
          <w:p w14:paraId="41D7F408" w14:textId="3F9EEE8C" w:rsidR="00C3227E" w:rsidRPr="00B823C5" w:rsidRDefault="00C3227E" w:rsidP="00C3227E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plastic sheets</w:t>
            </w:r>
          </w:p>
        </w:tc>
        <w:tc>
          <w:tcPr>
            <w:tcW w:w="1849" w:type="dxa"/>
          </w:tcPr>
          <w:p w14:paraId="14B99FAA" w14:textId="150CAAC1" w:rsidR="00C3227E" w:rsidRPr="00B823C5" w:rsidRDefault="00C3227E" w:rsidP="00C3227E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 xml:space="preserve">firepit </w:t>
            </w:r>
          </w:p>
        </w:tc>
        <w:tc>
          <w:tcPr>
            <w:tcW w:w="1849" w:type="dxa"/>
          </w:tcPr>
          <w:p w14:paraId="302EFE8C" w14:textId="1CF7546C" w:rsidR="00C3227E" w:rsidRPr="00B823C5" w:rsidRDefault="00B823C5" w:rsidP="00C3227E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Gardening tools </w:t>
            </w:r>
            <w:r w:rsidR="00C3227E" w:rsidRPr="00B823C5"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</w:p>
        </w:tc>
      </w:tr>
      <w:tr w:rsidR="00C3227E" w14:paraId="75458D8A" w14:textId="77777777" w:rsidTr="00C3227E">
        <w:tc>
          <w:tcPr>
            <w:tcW w:w="1848" w:type="dxa"/>
          </w:tcPr>
          <w:p w14:paraId="6CB3B3FC" w14:textId="0EE8165A" w:rsidR="00C3227E" w:rsidRPr="00B823C5" w:rsidRDefault="00C3227E" w:rsidP="00C3227E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lastRenderedPageBreak/>
              <w:t>planks of wood</w:t>
            </w:r>
          </w:p>
        </w:tc>
        <w:tc>
          <w:tcPr>
            <w:tcW w:w="1848" w:type="dxa"/>
          </w:tcPr>
          <w:p w14:paraId="450CBC83" w14:textId="1896F221" w:rsidR="00C3227E" w:rsidRPr="00B823C5" w:rsidRDefault="00C3227E" w:rsidP="00C3227E">
            <w:pPr>
              <w:rPr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tin cups and plates</w:t>
            </w:r>
          </w:p>
        </w:tc>
        <w:tc>
          <w:tcPr>
            <w:tcW w:w="1848" w:type="dxa"/>
          </w:tcPr>
          <w:p w14:paraId="14A8D212" w14:textId="4F3246F4" w:rsidR="00C3227E" w:rsidRPr="00B823C5" w:rsidRDefault="00C3227E" w:rsidP="00C3227E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tent pegs</w:t>
            </w:r>
          </w:p>
        </w:tc>
        <w:tc>
          <w:tcPr>
            <w:tcW w:w="1849" w:type="dxa"/>
          </w:tcPr>
          <w:p w14:paraId="2B8FC645" w14:textId="21FF7945" w:rsidR="00C3227E" w:rsidRPr="00B823C5" w:rsidRDefault="00C3227E" w:rsidP="00C3227E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clothes pegs</w:t>
            </w:r>
          </w:p>
        </w:tc>
        <w:tc>
          <w:tcPr>
            <w:tcW w:w="1849" w:type="dxa"/>
          </w:tcPr>
          <w:p w14:paraId="45B614B7" w14:textId="7A73CE30" w:rsidR="00C3227E" w:rsidRPr="00B823C5" w:rsidRDefault="00C3227E" w:rsidP="00C3227E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bug boxes</w:t>
            </w:r>
          </w:p>
        </w:tc>
      </w:tr>
      <w:tr w:rsidR="008D7743" w14:paraId="33490E38" w14:textId="77777777" w:rsidTr="00C3227E">
        <w:tc>
          <w:tcPr>
            <w:tcW w:w="1848" w:type="dxa"/>
          </w:tcPr>
          <w:p w14:paraId="27D57D79" w14:textId="635111A6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clipboards</w:t>
            </w:r>
          </w:p>
        </w:tc>
        <w:tc>
          <w:tcPr>
            <w:tcW w:w="1848" w:type="dxa"/>
          </w:tcPr>
          <w:p w14:paraId="443B5A3B" w14:textId="52EA005E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ladders</w:t>
            </w:r>
          </w:p>
        </w:tc>
        <w:tc>
          <w:tcPr>
            <w:tcW w:w="1848" w:type="dxa"/>
          </w:tcPr>
          <w:p w14:paraId="34016A04" w14:textId="6F18E703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 xml:space="preserve">Vegetable trolly </w:t>
            </w:r>
          </w:p>
        </w:tc>
        <w:tc>
          <w:tcPr>
            <w:tcW w:w="1849" w:type="dxa"/>
          </w:tcPr>
          <w:p w14:paraId="354CFA77" w14:textId="1825E213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 xml:space="preserve">paint brushes </w:t>
            </w:r>
          </w:p>
        </w:tc>
        <w:tc>
          <w:tcPr>
            <w:tcW w:w="1849" w:type="dxa"/>
          </w:tcPr>
          <w:p w14:paraId="653166FE" w14:textId="389DF814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proofErr w:type="spellStart"/>
            <w:r w:rsidRPr="00B823C5">
              <w:rPr>
                <w:rFonts w:ascii="Aptos" w:eastAsia="Aptos" w:hAnsi="Aptos" w:cs="Aptos"/>
                <w:sz w:val="20"/>
                <w:szCs w:val="20"/>
              </w:rPr>
              <w:t>diy</w:t>
            </w:r>
            <w:proofErr w:type="spellEnd"/>
            <w:r w:rsidRPr="00B823C5">
              <w:rPr>
                <w:rFonts w:ascii="Aptos" w:eastAsia="Aptos" w:hAnsi="Aptos" w:cs="Aptos"/>
                <w:sz w:val="20"/>
                <w:szCs w:val="20"/>
              </w:rPr>
              <w:t xml:space="preserve"> tools </w:t>
            </w:r>
          </w:p>
        </w:tc>
      </w:tr>
      <w:tr w:rsidR="008D7743" w14:paraId="1E898353" w14:textId="77777777" w:rsidTr="00C3227E">
        <w:tc>
          <w:tcPr>
            <w:tcW w:w="1848" w:type="dxa"/>
          </w:tcPr>
          <w:p w14:paraId="4F854C1B" w14:textId="381EF741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binoculars</w:t>
            </w:r>
          </w:p>
        </w:tc>
        <w:tc>
          <w:tcPr>
            <w:tcW w:w="1848" w:type="dxa"/>
          </w:tcPr>
          <w:p w14:paraId="47C58B50" w14:textId="761CFB4C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 xml:space="preserve">spatulas </w:t>
            </w:r>
          </w:p>
        </w:tc>
        <w:tc>
          <w:tcPr>
            <w:tcW w:w="1848" w:type="dxa"/>
          </w:tcPr>
          <w:p w14:paraId="007E5E4C" w14:textId="29636004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Pull along cart</w:t>
            </w:r>
          </w:p>
        </w:tc>
        <w:tc>
          <w:tcPr>
            <w:tcW w:w="1849" w:type="dxa"/>
          </w:tcPr>
          <w:p w14:paraId="0AF4421C" w14:textId="25CC87BC" w:rsidR="008D7743" w:rsidRPr="00B823C5" w:rsidRDefault="00C57547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Spoons – wooden, hard plastic or metal. </w:t>
            </w:r>
          </w:p>
        </w:tc>
        <w:tc>
          <w:tcPr>
            <w:tcW w:w="1849" w:type="dxa"/>
          </w:tcPr>
          <w:p w14:paraId="5798DE00" w14:textId="1F42DE73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hose pipe to connect to water</w:t>
            </w:r>
          </w:p>
        </w:tc>
      </w:tr>
      <w:tr w:rsidR="008D7743" w14:paraId="1911CB55" w14:textId="77777777" w:rsidTr="00C3227E">
        <w:tc>
          <w:tcPr>
            <w:tcW w:w="1848" w:type="dxa"/>
          </w:tcPr>
          <w:p w14:paraId="54E6D9D7" w14:textId="17004C50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 xml:space="preserve">broom handles </w:t>
            </w:r>
          </w:p>
        </w:tc>
        <w:tc>
          <w:tcPr>
            <w:tcW w:w="1848" w:type="dxa"/>
          </w:tcPr>
          <w:p w14:paraId="373FF5C8" w14:textId="50E19B0E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 xml:space="preserve">cake tins </w:t>
            </w:r>
          </w:p>
        </w:tc>
        <w:tc>
          <w:tcPr>
            <w:tcW w:w="1848" w:type="dxa"/>
          </w:tcPr>
          <w:p w14:paraId="2BC4C9FB" w14:textId="64675217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dressing up clothes</w:t>
            </w:r>
          </w:p>
        </w:tc>
        <w:tc>
          <w:tcPr>
            <w:tcW w:w="1849" w:type="dxa"/>
          </w:tcPr>
          <w:p w14:paraId="3785713C" w14:textId="4D7482A1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hose pipe to connect to water</w:t>
            </w:r>
          </w:p>
        </w:tc>
        <w:tc>
          <w:tcPr>
            <w:tcW w:w="1849" w:type="dxa"/>
          </w:tcPr>
          <w:p w14:paraId="1555D67A" w14:textId="635CAAAE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 xml:space="preserve">old hose pipe </w:t>
            </w:r>
          </w:p>
        </w:tc>
      </w:tr>
      <w:tr w:rsidR="008D7743" w14:paraId="487955A5" w14:textId="77777777" w:rsidTr="00C3227E">
        <w:tc>
          <w:tcPr>
            <w:tcW w:w="1848" w:type="dxa"/>
          </w:tcPr>
          <w:p w14:paraId="20EA099C" w14:textId="017C486C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 xml:space="preserve">cable spools </w:t>
            </w:r>
          </w:p>
        </w:tc>
        <w:tc>
          <w:tcPr>
            <w:tcW w:w="1848" w:type="dxa"/>
          </w:tcPr>
          <w:p w14:paraId="4D7F6B94" w14:textId="7A063915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food colouring</w:t>
            </w:r>
          </w:p>
        </w:tc>
        <w:tc>
          <w:tcPr>
            <w:tcW w:w="1848" w:type="dxa"/>
          </w:tcPr>
          <w:p w14:paraId="2C4EF8AA" w14:textId="6AC537FC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rubber gloves</w:t>
            </w:r>
          </w:p>
        </w:tc>
        <w:tc>
          <w:tcPr>
            <w:tcW w:w="1849" w:type="dxa"/>
          </w:tcPr>
          <w:p w14:paraId="6CA65ACF" w14:textId="09C43BAD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 xml:space="preserve">old hose pipe </w:t>
            </w:r>
          </w:p>
        </w:tc>
        <w:tc>
          <w:tcPr>
            <w:tcW w:w="1849" w:type="dxa"/>
          </w:tcPr>
          <w:p w14:paraId="44F6BB39" w14:textId="750CCB4C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 xml:space="preserve">storage trolly for junk art </w:t>
            </w:r>
          </w:p>
        </w:tc>
      </w:tr>
      <w:tr w:rsidR="008D7743" w14:paraId="4FFF0230" w14:textId="77777777" w:rsidTr="00C3227E">
        <w:tc>
          <w:tcPr>
            <w:tcW w:w="1848" w:type="dxa"/>
          </w:tcPr>
          <w:p w14:paraId="3321AF56" w14:textId="17F302EC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elastic bands</w:t>
            </w:r>
          </w:p>
        </w:tc>
        <w:tc>
          <w:tcPr>
            <w:tcW w:w="1848" w:type="dxa"/>
          </w:tcPr>
          <w:p w14:paraId="2E504D4F" w14:textId="5BC8C207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trugs/ builder buckets</w:t>
            </w:r>
          </w:p>
        </w:tc>
        <w:tc>
          <w:tcPr>
            <w:tcW w:w="1848" w:type="dxa"/>
          </w:tcPr>
          <w:p w14:paraId="59B2AC16" w14:textId="2B01B383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aprons</w:t>
            </w:r>
          </w:p>
        </w:tc>
        <w:tc>
          <w:tcPr>
            <w:tcW w:w="1849" w:type="dxa"/>
          </w:tcPr>
          <w:p w14:paraId="3680A069" w14:textId="48320DE6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 xml:space="preserve">storage trolly for junk art </w:t>
            </w:r>
          </w:p>
        </w:tc>
        <w:tc>
          <w:tcPr>
            <w:tcW w:w="1849" w:type="dxa"/>
          </w:tcPr>
          <w:p w14:paraId="7F969C81" w14:textId="06E006A4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clay and tools</w:t>
            </w:r>
          </w:p>
        </w:tc>
      </w:tr>
      <w:tr w:rsidR="008D7743" w14:paraId="43B54F67" w14:textId="77777777" w:rsidTr="00C3227E">
        <w:tc>
          <w:tcPr>
            <w:tcW w:w="1848" w:type="dxa"/>
          </w:tcPr>
          <w:p w14:paraId="4BFB7777" w14:textId="29555585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 xml:space="preserve">rolls of paper </w:t>
            </w:r>
          </w:p>
        </w:tc>
        <w:tc>
          <w:tcPr>
            <w:tcW w:w="1848" w:type="dxa"/>
          </w:tcPr>
          <w:p w14:paraId="0922DD7C" w14:textId="4FD627DA" w:rsidR="008D7743" w:rsidRPr="00B823C5" w:rsidRDefault="008D7743" w:rsidP="008D7743">
            <w:pPr>
              <w:spacing w:line="259" w:lineRule="auto"/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 xml:space="preserve">polytunnel </w:t>
            </w:r>
          </w:p>
        </w:tc>
        <w:tc>
          <w:tcPr>
            <w:tcW w:w="1848" w:type="dxa"/>
          </w:tcPr>
          <w:p w14:paraId="19979BF1" w14:textId="39FB4A0A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old Belfast sink/</w:t>
            </w:r>
            <w:r w:rsidR="007660FC" w:rsidRPr="00B823C5">
              <w:rPr>
                <w:rFonts w:ascii="Aptos" w:eastAsia="Aptos" w:hAnsi="Aptos" w:cs="Aptos"/>
                <w:sz w:val="20"/>
                <w:szCs w:val="20"/>
              </w:rPr>
              <w:t>bathtub</w:t>
            </w:r>
            <w:r w:rsidRPr="00B823C5">
              <w:rPr>
                <w:rFonts w:ascii="Aptos" w:eastAsia="Aptos" w:hAnsi="Aptos" w:cs="Aptos"/>
                <w:sz w:val="20"/>
                <w:szCs w:val="20"/>
              </w:rPr>
              <w:t xml:space="preserve">/trough </w:t>
            </w:r>
          </w:p>
        </w:tc>
        <w:tc>
          <w:tcPr>
            <w:tcW w:w="1849" w:type="dxa"/>
          </w:tcPr>
          <w:p w14:paraId="68462160" w14:textId="58D10B0A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bark</w:t>
            </w:r>
          </w:p>
        </w:tc>
        <w:tc>
          <w:tcPr>
            <w:tcW w:w="1849" w:type="dxa"/>
          </w:tcPr>
          <w:p w14:paraId="657B3BE3" w14:textId="513B50FC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 xml:space="preserve">large </w:t>
            </w:r>
            <w:r w:rsidR="007660FC" w:rsidRPr="00B823C5">
              <w:rPr>
                <w:rFonts w:ascii="Aptos" w:eastAsia="Aptos" w:hAnsi="Aptos" w:cs="Aptos"/>
                <w:sz w:val="20"/>
                <w:szCs w:val="20"/>
              </w:rPr>
              <w:t>drainpipes</w:t>
            </w:r>
            <w:r w:rsidRPr="00B823C5">
              <w:rPr>
                <w:rFonts w:ascii="Aptos" w:eastAsia="Aptos" w:hAnsi="Aptos" w:cs="Aptos"/>
                <w:sz w:val="20"/>
                <w:szCs w:val="20"/>
              </w:rPr>
              <w:t xml:space="preserve"> for tunnels </w:t>
            </w:r>
          </w:p>
        </w:tc>
      </w:tr>
      <w:tr w:rsidR="008D7743" w14:paraId="6BB285BF" w14:textId="77777777" w:rsidTr="00C3227E">
        <w:tc>
          <w:tcPr>
            <w:tcW w:w="1848" w:type="dxa"/>
          </w:tcPr>
          <w:p w14:paraId="5F21F930" w14:textId="49BEA808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 xml:space="preserve">small baskets </w:t>
            </w:r>
          </w:p>
        </w:tc>
        <w:tc>
          <w:tcPr>
            <w:tcW w:w="1848" w:type="dxa"/>
          </w:tcPr>
          <w:p w14:paraId="356180BA" w14:textId="1B5F2FA9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wire cooling racks</w:t>
            </w:r>
          </w:p>
        </w:tc>
        <w:tc>
          <w:tcPr>
            <w:tcW w:w="1848" w:type="dxa"/>
          </w:tcPr>
          <w:p w14:paraId="789434B0" w14:textId="2C8F7ABE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bird boxes/tables</w:t>
            </w:r>
          </w:p>
        </w:tc>
        <w:tc>
          <w:tcPr>
            <w:tcW w:w="1849" w:type="dxa"/>
          </w:tcPr>
          <w:p w14:paraId="68B62AF6" w14:textId="66A15DDD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bricks</w:t>
            </w:r>
          </w:p>
        </w:tc>
        <w:tc>
          <w:tcPr>
            <w:tcW w:w="1849" w:type="dxa"/>
          </w:tcPr>
          <w:p w14:paraId="2F9B1648" w14:textId="44C148F5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sieves</w:t>
            </w:r>
          </w:p>
        </w:tc>
      </w:tr>
      <w:tr w:rsidR="008D7743" w14:paraId="50FE2DB8" w14:textId="77777777" w:rsidTr="00C3227E">
        <w:tc>
          <w:tcPr>
            <w:tcW w:w="1848" w:type="dxa"/>
          </w:tcPr>
          <w:p w14:paraId="7670E749" w14:textId="32411725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chopping boards</w:t>
            </w:r>
          </w:p>
        </w:tc>
        <w:tc>
          <w:tcPr>
            <w:tcW w:w="1848" w:type="dxa"/>
          </w:tcPr>
          <w:p w14:paraId="6465C34B" w14:textId="2DB42EED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old keyboard</w:t>
            </w:r>
          </w:p>
        </w:tc>
        <w:tc>
          <w:tcPr>
            <w:tcW w:w="1848" w:type="dxa"/>
          </w:tcPr>
          <w:p w14:paraId="2F02041E" w14:textId="17649C66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herbs</w:t>
            </w:r>
          </w:p>
        </w:tc>
        <w:tc>
          <w:tcPr>
            <w:tcW w:w="1849" w:type="dxa"/>
          </w:tcPr>
          <w:p w14:paraId="7B64ADA4" w14:textId="579AE251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conkers</w:t>
            </w:r>
          </w:p>
        </w:tc>
        <w:tc>
          <w:tcPr>
            <w:tcW w:w="1849" w:type="dxa"/>
          </w:tcPr>
          <w:p w14:paraId="60665600" w14:textId="4618A703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spades</w:t>
            </w:r>
          </w:p>
        </w:tc>
      </w:tr>
      <w:tr w:rsidR="008D7743" w14:paraId="53C84B39" w14:textId="77777777" w:rsidTr="00C3227E">
        <w:tc>
          <w:tcPr>
            <w:tcW w:w="1848" w:type="dxa"/>
          </w:tcPr>
          <w:p w14:paraId="22631937" w14:textId="0621B0ED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 xml:space="preserve">squeezy bottles </w:t>
            </w:r>
          </w:p>
        </w:tc>
        <w:tc>
          <w:tcPr>
            <w:tcW w:w="1848" w:type="dxa"/>
          </w:tcPr>
          <w:p w14:paraId="4ECB227B" w14:textId="74790D57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various sizes of bottles to make shakers</w:t>
            </w:r>
          </w:p>
        </w:tc>
        <w:tc>
          <w:tcPr>
            <w:tcW w:w="1848" w:type="dxa"/>
          </w:tcPr>
          <w:p w14:paraId="61F697CE" w14:textId="09D0B293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camera digital device to record over time</w:t>
            </w:r>
          </w:p>
        </w:tc>
        <w:tc>
          <w:tcPr>
            <w:tcW w:w="1849" w:type="dxa"/>
          </w:tcPr>
          <w:p w14:paraId="4C2AB2D8" w14:textId="6BE92101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feathers</w:t>
            </w:r>
          </w:p>
        </w:tc>
        <w:tc>
          <w:tcPr>
            <w:tcW w:w="1849" w:type="dxa"/>
          </w:tcPr>
          <w:p w14:paraId="1D1BEFB9" w14:textId="3ACBE6EC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 xml:space="preserve">water pistols and targets to shoot at. </w:t>
            </w:r>
          </w:p>
        </w:tc>
      </w:tr>
      <w:tr w:rsidR="008D7743" w14:paraId="53227F81" w14:textId="77777777" w:rsidTr="00C3227E">
        <w:tc>
          <w:tcPr>
            <w:tcW w:w="1848" w:type="dxa"/>
          </w:tcPr>
          <w:p w14:paraId="22860820" w14:textId="558D1657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drum area- metal bin lids</w:t>
            </w:r>
          </w:p>
        </w:tc>
        <w:tc>
          <w:tcPr>
            <w:tcW w:w="1848" w:type="dxa"/>
          </w:tcPr>
          <w:p w14:paraId="0AF26DEC" w14:textId="6301BB3D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picnic rugs</w:t>
            </w:r>
          </w:p>
        </w:tc>
        <w:tc>
          <w:tcPr>
            <w:tcW w:w="1848" w:type="dxa"/>
          </w:tcPr>
          <w:p w14:paraId="116FB65A" w14:textId="265F69C0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scrape books</w:t>
            </w:r>
          </w:p>
        </w:tc>
        <w:tc>
          <w:tcPr>
            <w:tcW w:w="1849" w:type="dxa"/>
          </w:tcPr>
          <w:p w14:paraId="05B35658" w14:textId="69A40C8F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leaves</w:t>
            </w:r>
          </w:p>
        </w:tc>
        <w:tc>
          <w:tcPr>
            <w:tcW w:w="1849" w:type="dxa"/>
          </w:tcPr>
          <w:p w14:paraId="4C04118F" w14:textId="3B66B47E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 xml:space="preserve">Diggers </w:t>
            </w:r>
          </w:p>
        </w:tc>
      </w:tr>
      <w:tr w:rsidR="008D7743" w14:paraId="399C0222" w14:textId="77777777" w:rsidTr="00C3227E">
        <w:tc>
          <w:tcPr>
            <w:tcW w:w="1848" w:type="dxa"/>
          </w:tcPr>
          <w:p w14:paraId="2EA3A5E1" w14:textId="209EE1D2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metal serving spoons</w:t>
            </w:r>
          </w:p>
        </w:tc>
        <w:tc>
          <w:tcPr>
            <w:tcW w:w="1848" w:type="dxa"/>
          </w:tcPr>
          <w:p w14:paraId="571F63A1" w14:textId="5478FE15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 xml:space="preserve">old soap dispensers </w:t>
            </w:r>
          </w:p>
        </w:tc>
        <w:tc>
          <w:tcPr>
            <w:tcW w:w="1848" w:type="dxa"/>
          </w:tcPr>
          <w:p w14:paraId="6A3E0ED9" w14:textId="40F00654" w:rsidR="008D7743" w:rsidRPr="00B823C5" w:rsidRDefault="007660FC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rainwater</w:t>
            </w:r>
            <w:r w:rsidR="008D7743" w:rsidRPr="00B823C5">
              <w:rPr>
                <w:rFonts w:ascii="Aptos" w:eastAsia="Aptos" w:hAnsi="Aptos" w:cs="Aptos"/>
                <w:sz w:val="20"/>
                <w:szCs w:val="20"/>
              </w:rPr>
              <w:t xml:space="preserve"> gauges</w:t>
            </w:r>
          </w:p>
        </w:tc>
        <w:tc>
          <w:tcPr>
            <w:tcW w:w="1849" w:type="dxa"/>
          </w:tcPr>
          <w:p w14:paraId="69CC823B" w14:textId="5582CB0D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peat</w:t>
            </w:r>
          </w:p>
        </w:tc>
        <w:tc>
          <w:tcPr>
            <w:tcW w:w="1849" w:type="dxa"/>
          </w:tcPr>
          <w:p w14:paraId="65AD04BF" w14:textId="6E27078F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Tractors</w:t>
            </w:r>
          </w:p>
        </w:tc>
      </w:tr>
      <w:tr w:rsidR="008D7743" w14:paraId="35A8D72D" w14:textId="77777777" w:rsidTr="00C3227E">
        <w:tc>
          <w:tcPr>
            <w:tcW w:w="1848" w:type="dxa"/>
          </w:tcPr>
          <w:p w14:paraId="05D227E6" w14:textId="0A4A0371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pots pans</w:t>
            </w:r>
          </w:p>
        </w:tc>
        <w:tc>
          <w:tcPr>
            <w:tcW w:w="1848" w:type="dxa"/>
          </w:tcPr>
          <w:p w14:paraId="6A514EE9" w14:textId="40B84D30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forks</w:t>
            </w:r>
          </w:p>
        </w:tc>
        <w:tc>
          <w:tcPr>
            <w:tcW w:w="1848" w:type="dxa"/>
          </w:tcPr>
          <w:p w14:paraId="4C4D2EDD" w14:textId="0CF4C16E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sundial</w:t>
            </w:r>
          </w:p>
        </w:tc>
        <w:tc>
          <w:tcPr>
            <w:tcW w:w="1849" w:type="dxa"/>
          </w:tcPr>
          <w:p w14:paraId="480BB58B" w14:textId="15B48A4A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gravel</w:t>
            </w:r>
          </w:p>
        </w:tc>
        <w:tc>
          <w:tcPr>
            <w:tcW w:w="1849" w:type="dxa"/>
          </w:tcPr>
          <w:p w14:paraId="0440667F" w14:textId="6A59E538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Cardboard boxes</w:t>
            </w:r>
          </w:p>
        </w:tc>
      </w:tr>
      <w:tr w:rsidR="008D7743" w14:paraId="245ADCAC" w14:textId="77777777" w:rsidTr="00C3227E">
        <w:tc>
          <w:tcPr>
            <w:tcW w:w="1848" w:type="dxa"/>
          </w:tcPr>
          <w:p w14:paraId="6D5B2488" w14:textId="5472CAD6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upturned buckets</w:t>
            </w:r>
          </w:p>
        </w:tc>
        <w:tc>
          <w:tcPr>
            <w:tcW w:w="1848" w:type="dxa"/>
          </w:tcPr>
          <w:p w14:paraId="5C956D5D" w14:textId="7975F0F1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hoes</w:t>
            </w:r>
          </w:p>
        </w:tc>
        <w:tc>
          <w:tcPr>
            <w:tcW w:w="1848" w:type="dxa"/>
          </w:tcPr>
          <w:p w14:paraId="6B9181A4" w14:textId="24AD592D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 xml:space="preserve">thermometer </w:t>
            </w:r>
          </w:p>
        </w:tc>
        <w:tc>
          <w:tcPr>
            <w:tcW w:w="1849" w:type="dxa"/>
          </w:tcPr>
          <w:p w14:paraId="48277041" w14:textId="4A2A072F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pebbles</w:t>
            </w:r>
          </w:p>
        </w:tc>
        <w:tc>
          <w:tcPr>
            <w:tcW w:w="1849" w:type="dxa"/>
          </w:tcPr>
          <w:p w14:paraId="2C0A5B3C" w14:textId="15BB8151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 xml:space="preserve">Community blocks </w:t>
            </w:r>
          </w:p>
        </w:tc>
      </w:tr>
      <w:tr w:rsidR="008D7743" w14:paraId="2C9B3FA3" w14:textId="77777777" w:rsidTr="00C3227E">
        <w:tc>
          <w:tcPr>
            <w:tcW w:w="1848" w:type="dxa"/>
          </w:tcPr>
          <w:p w14:paraId="47459383" w14:textId="52DC43D7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old CDS</w:t>
            </w:r>
          </w:p>
        </w:tc>
        <w:tc>
          <w:tcPr>
            <w:tcW w:w="1848" w:type="dxa"/>
          </w:tcPr>
          <w:p w14:paraId="5338DF35" w14:textId="3CA94AD5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 xml:space="preserve"> rakes</w:t>
            </w:r>
          </w:p>
        </w:tc>
        <w:tc>
          <w:tcPr>
            <w:tcW w:w="1848" w:type="dxa"/>
          </w:tcPr>
          <w:p w14:paraId="47D7CD32" w14:textId="2942E060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kites</w:t>
            </w:r>
          </w:p>
        </w:tc>
        <w:tc>
          <w:tcPr>
            <w:tcW w:w="1849" w:type="dxa"/>
          </w:tcPr>
          <w:p w14:paraId="3CE7C1F1" w14:textId="496268CB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sand</w:t>
            </w:r>
          </w:p>
        </w:tc>
        <w:tc>
          <w:tcPr>
            <w:tcW w:w="1849" w:type="dxa"/>
          </w:tcPr>
          <w:p w14:paraId="22081F08" w14:textId="555CD073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Guttering</w:t>
            </w:r>
          </w:p>
        </w:tc>
      </w:tr>
      <w:tr w:rsidR="008D7743" w14:paraId="55E1DBF2" w14:textId="77777777" w:rsidTr="00C3227E">
        <w:tc>
          <w:tcPr>
            <w:tcW w:w="1848" w:type="dxa"/>
          </w:tcPr>
          <w:p w14:paraId="7B96A0B0" w14:textId="67236F9C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pipping</w:t>
            </w:r>
          </w:p>
        </w:tc>
        <w:tc>
          <w:tcPr>
            <w:tcW w:w="1848" w:type="dxa"/>
          </w:tcPr>
          <w:p w14:paraId="5C9F6E9B" w14:textId="45A89BD4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spades</w:t>
            </w:r>
          </w:p>
        </w:tc>
        <w:tc>
          <w:tcPr>
            <w:tcW w:w="1848" w:type="dxa"/>
          </w:tcPr>
          <w:p w14:paraId="6B631516" w14:textId="05A6923A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sunhats</w:t>
            </w:r>
          </w:p>
        </w:tc>
        <w:tc>
          <w:tcPr>
            <w:tcW w:w="1849" w:type="dxa"/>
          </w:tcPr>
          <w:p w14:paraId="532CD298" w14:textId="5F5B21F7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brushes</w:t>
            </w:r>
          </w:p>
        </w:tc>
        <w:tc>
          <w:tcPr>
            <w:tcW w:w="1849" w:type="dxa"/>
          </w:tcPr>
          <w:p w14:paraId="7997F6BE" w14:textId="64B5A551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Material sheets</w:t>
            </w:r>
          </w:p>
        </w:tc>
      </w:tr>
      <w:tr w:rsidR="008D7743" w14:paraId="6B7BABB2" w14:textId="77777777" w:rsidTr="00C3227E">
        <w:tc>
          <w:tcPr>
            <w:tcW w:w="1848" w:type="dxa"/>
          </w:tcPr>
          <w:p w14:paraId="71C9FC73" w14:textId="557DB213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 xml:space="preserve">tubing </w:t>
            </w:r>
          </w:p>
        </w:tc>
        <w:tc>
          <w:tcPr>
            <w:tcW w:w="1848" w:type="dxa"/>
          </w:tcPr>
          <w:p w14:paraId="6CE6C9A0" w14:textId="706EF4AC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 xml:space="preserve"> trowels, wheelbarrows, watering cans, cans, gathering jars</w:t>
            </w:r>
          </w:p>
        </w:tc>
        <w:tc>
          <w:tcPr>
            <w:tcW w:w="1848" w:type="dxa"/>
          </w:tcPr>
          <w:p w14:paraId="6CD1F715" w14:textId="62447C42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glasses</w:t>
            </w:r>
          </w:p>
        </w:tc>
        <w:tc>
          <w:tcPr>
            <w:tcW w:w="1849" w:type="dxa"/>
          </w:tcPr>
          <w:p w14:paraId="4E00D97D" w14:textId="4632E1FD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buckets</w:t>
            </w:r>
          </w:p>
        </w:tc>
        <w:tc>
          <w:tcPr>
            <w:tcW w:w="1849" w:type="dxa"/>
          </w:tcPr>
          <w:p w14:paraId="11A469CE" w14:textId="2793F097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Hanging baskets</w:t>
            </w:r>
          </w:p>
        </w:tc>
      </w:tr>
      <w:tr w:rsidR="008D7743" w14:paraId="41EFD8D0" w14:textId="77777777" w:rsidTr="00C3227E">
        <w:tc>
          <w:tcPr>
            <w:tcW w:w="1848" w:type="dxa"/>
          </w:tcPr>
          <w:p w14:paraId="6BEA6AEB" w14:textId="52256D26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car mats</w:t>
            </w:r>
          </w:p>
        </w:tc>
        <w:tc>
          <w:tcPr>
            <w:tcW w:w="1848" w:type="dxa"/>
          </w:tcPr>
          <w:p w14:paraId="1B14A50C" w14:textId="6BAD5076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planters at different levels</w:t>
            </w:r>
          </w:p>
        </w:tc>
        <w:tc>
          <w:tcPr>
            <w:tcW w:w="1848" w:type="dxa"/>
          </w:tcPr>
          <w:p w14:paraId="020C7197" w14:textId="785FCADD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bark</w:t>
            </w:r>
          </w:p>
        </w:tc>
        <w:tc>
          <w:tcPr>
            <w:tcW w:w="1849" w:type="dxa"/>
          </w:tcPr>
          <w:p w14:paraId="326E521F" w14:textId="291477E9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combs</w:t>
            </w:r>
          </w:p>
        </w:tc>
        <w:tc>
          <w:tcPr>
            <w:tcW w:w="1849" w:type="dxa"/>
          </w:tcPr>
          <w:p w14:paraId="4D5145CE" w14:textId="7181945D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Child sized hammer, pliers, hand drill, nail</w:t>
            </w:r>
          </w:p>
        </w:tc>
      </w:tr>
      <w:tr w:rsidR="008D7743" w14:paraId="6E116C87" w14:textId="77777777" w:rsidTr="00C3227E">
        <w:tc>
          <w:tcPr>
            <w:tcW w:w="1848" w:type="dxa"/>
          </w:tcPr>
          <w:p w14:paraId="5C7FA599" w14:textId="7143C471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Clothes horses</w:t>
            </w:r>
          </w:p>
        </w:tc>
        <w:tc>
          <w:tcPr>
            <w:tcW w:w="1848" w:type="dxa"/>
          </w:tcPr>
          <w:p w14:paraId="2800D0ED" w14:textId="33715E96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nuts, bolts and bottle tops, both plastic and metal</w:t>
            </w:r>
          </w:p>
        </w:tc>
        <w:tc>
          <w:tcPr>
            <w:tcW w:w="1848" w:type="dxa"/>
          </w:tcPr>
          <w:p w14:paraId="425BCE9E" w14:textId="6061D96C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tape measures</w:t>
            </w:r>
          </w:p>
        </w:tc>
        <w:tc>
          <w:tcPr>
            <w:tcW w:w="1849" w:type="dxa"/>
          </w:tcPr>
          <w:p w14:paraId="571257EB" w14:textId="7D327422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first aid box</w:t>
            </w:r>
          </w:p>
        </w:tc>
        <w:tc>
          <w:tcPr>
            <w:tcW w:w="1849" w:type="dxa"/>
          </w:tcPr>
          <w:p w14:paraId="456F02AE" w14:textId="77777777" w:rsidR="008D7743" w:rsidRPr="00B823C5" w:rsidRDefault="008D7743" w:rsidP="008D7743">
            <w:pPr>
              <w:spacing w:line="259" w:lineRule="auto"/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site signs</w:t>
            </w:r>
          </w:p>
          <w:p w14:paraId="75C3A803" w14:textId="77777777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8D7743" w14:paraId="345B312D" w14:textId="77777777" w:rsidTr="00C3227E">
        <w:tc>
          <w:tcPr>
            <w:tcW w:w="1848" w:type="dxa"/>
          </w:tcPr>
          <w:p w14:paraId="52218153" w14:textId="4FD41790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 xml:space="preserve">Gardening tools </w:t>
            </w:r>
          </w:p>
        </w:tc>
        <w:tc>
          <w:tcPr>
            <w:tcW w:w="1848" w:type="dxa"/>
          </w:tcPr>
          <w:p w14:paraId="6A6B20EB" w14:textId="1F466CFF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pulling system</w:t>
            </w:r>
          </w:p>
        </w:tc>
        <w:tc>
          <w:tcPr>
            <w:tcW w:w="1848" w:type="dxa"/>
          </w:tcPr>
          <w:p w14:paraId="2ADADA6C" w14:textId="24DEF35B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trolleys</w:t>
            </w:r>
          </w:p>
        </w:tc>
        <w:tc>
          <w:tcPr>
            <w:tcW w:w="1849" w:type="dxa"/>
          </w:tcPr>
          <w:p w14:paraId="28FA2F29" w14:textId="139E482C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old mobile phone</w:t>
            </w:r>
          </w:p>
        </w:tc>
        <w:tc>
          <w:tcPr>
            <w:tcW w:w="1849" w:type="dxa"/>
          </w:tcPr>
          <w:p w14:paraId="20F00E24" w14:textId="3142A70C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 xml:space="preserve">notepads </w:t>
            </w:r>
          </w:p>
        </w:tc>
      </w:tr>
      <w:tr w:rsidR="008D7743" w14:paraId="473B2171" w14:textId="77777777" w:rsidTr="00C3227E">
        <w:tc>
          <w:tcPr>
            <w:tcW w:w="1848" w:type="dxa"/>
          </w:tcPr>
          <w:p w14:paraId="0A2A3986" w14:textId="1698DA8A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 xml:space="preserve">themed play boxes </w:t>
            </w:r>
          </w:p>
        </w:tc>
        <w:tc>
          <w:tcPr>
            <w:tcW w:w="1848" w:type="dxa"/>
          </w:tcPr>
          <w:p w14:paraId="10ED755E" w14:textId="6BD03792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sandpaper</w:t>
            </w:r>
          </w:p>
        </w:tc>
        <w:tc>
          <w:tcPr>
            <w:tcW w:w="1848" w:type="dxa"/>
          </w:tcPr>
          <w:p w14:paraId="00BC46A8" w14:textId="2E9E0AA1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trundle wheels</w:t>
            </w:r>
          </w:p>
        </w:tc>
        <w:tc>
          <w:tcPr>
            <w:tcW w:w="1849" w:type="dxa"/>
          </w:tcPr>
          <w:p w14:paraId="51EF54A6" w14:textId="0DC2A9E3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overalls</w:t>
            </w:r>
          </w:p>
        </w:tc>
        <w:tc>
          <w:tcPr>
            <w:tcW w:w="1849" w:type="dxa"/>
          </w:tcPr>
          <w:p w14:paraId="658F584B" w14:textId="650F37CC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wallpaper</w:t>
            </w:r>
          </w:p>
        </w:tc>
      </w:tr>
      <w:tr w:rsidR="008D7743" w14:paraId="1FA18A02" w14:textId="77777777" w:rsidTr="00C3227E">
        <w:tc>
          <w:tcPr>
            <w:tcW w:w="1848" w:type="dxa"/>
          </w:tcPr>
          <w:p w14:paraId="6CD6692D" w14:textId="010490D7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measuring sticks</w:t>
            </w:r>
          </w:p>
        </w:tc>
        <w:tc>
          <w:tcPr>
            <w:tcW w:w="1848" w:type="dxa"/>
          </w:tcPr>
          <w:p w14:paraId="788DC9D9" w14:textId="2DF0BA13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spirit level</w:t>
            </w:r>
          </w:p>
        </w:tc>
        <w:tc>
          <w:tcPr>
            <w:tcW w:w="1848" w:type="dxa"/>
          </w:tcPr>
          <w:p w14:paraId="72857640" w14:textId="000A851B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woodwork bench</w:t>
            </w:r>
          </w:p>
        </w:tc>
        <w:tc>
          <w:tcPr>
            <w:tcW w:w="1849" w:type="dxa"/>
          </w:tcPr>
          <w:p w14:paraId="05166F2A" w14:textId="7FFC31EB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trailer</w:t>
            </w:r>
          </w:p>
        </w:tc>
        <w:tc>
          <w:tcPr>
            <w:tcW w:w="1849" w:type="dxa"/>
          </w:tcPr>
          <w:p w14:paraId="0D992CD3" w14:textId="76E8803C" w:rsidR="008D7743" w:rsidRPr="00B823C5" w:rsidRDefault="008D7743" w:rsidP="008D7743">
            <w:pPr>
              <w:spacing w:line="259" w:lineRule="auto"/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architect plans</w:t>
            </w:r>
          </w:p>
          <w:p w14:paraId="48B33FC0" w14:textId="77777777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8D7743" w14:paraId="34A431A0" w14:textId="77777777" w:rsidTr="00C3227E">
        <w:tc>
          <w:tcPr>
            <w:tcW w:w="1848" w:type="dxa"/>
          </w:tcPr>
          <w:p w14:paraId="548FA9EF" w14:textId="77777777" w:rsidR="008D7743" w:rsidRPr="00B823C5" w:rsidRDefault="008D7743" w:rsidP="008D7743">
            <w:pPr>
              <w:spacing w:line="259" w:lineRule="auto"/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DIY books</w:t>
            </w:r>
          </w:p>
          <w:p w14:paraId="411F5AA1" w14:textId="77777777" w:rsidR="008D7743" w:rsidRPr="00B823C5" w:rsidRDefault="008D7743" w:rsidP="00B823C5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848" w:type="dxa"/>
          </w:tcPr>
          <w:p w14:paraId="72D9DDBE" w14:textId="77777777" w:rsidR="008D7743" w:rsidRPr="00B823C5" w:rsidRDefault="008D7743" w:rsidP="008D7743">
            <w:pPr>
              <w:spacing w:line="259" w:lineRule="auto"/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Maps</w:t>
            </w:r>
          </w:p>
          <w:p w14:paraId="6AE4B1B8" w14:textId="77777777" w:rsidR="008D7743" w:rsidRPr="00B823C5" w:rsidRDefault="008D7743" w:rsidP="00B823C5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848" w:type="dxa"/>
          </w:tcPr>
          <w:p w14:paraId="5D948A3E" w14:textId="77777777" w:rsidR="008D7743" w:rsidRPr="00B823C5" w:rsidRDefault="008D7743" w:rsidP="008D7743">
            <w:pPr>
              <w:spacing w:line="259" w:lineRule="auto"/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tent</w:t>
            </w:r>
          </w:p>
          <w:p w14:paraId="6282DAE0" w14:textId="77777777" w:rsidR="008D7743" w:rsidRPr="00B823C5" w:rsidRDefault="008D7743" w:rsidP="00B823C5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849" w:type="dxa"/>
          </w:tcPr>
          <w:p w14:paraId="764CF330" w14:textId="77777777" w:rsidR="008D7743" w:rsidRPr="00B823C5" w:rsidRDefault="008D7743" w:rsidP="008D7743">
            <w:pPr>
              <w:spacing w:line="259" w:lineRule="auto"/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stones</w:t>
            </w:r>
          </w:p>
          <w:p w14:paraId="5113A71B" w14:textId="77777777" w:rsidR="008D7743" w:rsidRPr="00B823C5" w:rsidRDefault="008D7743" w:rsidP="00B823C5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849" w:type="dxa"/>
          </w:tcPr>
          <w:p w14:paraId="5415444E" w14:textId="77777777" w:rsidR="008D7743" w:rsidRPr="00B823C5" w:rsidRDefault="008D7743" w:rsidP="008D7743">
            <w:pPr>
              <w:spacing w:line="259" w:lineRule="auto"/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shells</w:t>
            </w:r>
          </w:p>
          <w:p w14:paraId="79FE8794" w14:textId="753F9FE1" w:rsidR="008D7743" w:rsidRPr="00B823C5" w:rsidRDefault="008D7743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B823C5" w14:paraId="70569ACD" w14:textId="77777777" w:rsidTr="00C3227E">
        <w:tc>
          <w:tcPr>
            <w:tcW w:w="1848" w:type="dxa"/>
          </w:tcPr>
          <w:p w14:paraId="3921B7A2" w14:textId="77777777" w:rsidR="00B823C5" w:rsidRPr="00B823C5" w:rsidRDefault="00B823C5" w:rsidP="00B823C5">
            <w:pPr>
              <w:spacing w:line="259" w:lineRule="auto"/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pinecones</w:t>
            </w:r>
          </w:p>
          <w:p w14:paraId="731EAFB7" w14:textId="77777777" w:rsidR="00B823C5" w:rsidRPr="00B823C5" w:rsidRDefault="00B823C5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848" w:type="dxa"/>
          </w:tcPr>
          <w:p w14:paraId="005C7F5E" w14:textId="77777777" w:rsidR="00B823C5" w:rsidRPr="00B823C5" w:rsidRDefault="00B823C5" w:rsidP="00B823C5">
            <w:pPr>
              <w:spacing w:line="259" w:lineRule="auto"/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logs</w:t>
            </w:r>
          </w:p>
          <w:p w14:paraId="7B47E2D5" w14:textId="77777777" w:rsidR="00B823C5" w:rsidRPr="00B823C5" w:rsidRDefault="00B823C5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848" w:type="dxa"/>
          </w:tcPr>
          <w:p w14:paraId="117C8E90" w14:textId="77777777" w:rsidR="00B823C5" w:rsidRPr="00B823C5" w:rsidRDefault="00B823C5" w:rsidP="00B823C5">
            <w:pPr>
              <w:spacing w:line="259" w:lineRule="auto"/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fire sticks</w:t>
            </w:r>
          </w:p>
          <w:p w14:paraId="0FD60031" w14:textId="77777777" w:rsidR="00B823C5" w:rsidRPr="00B823C5" w:rsidRDefault="00B823C5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849" w:type="dxa"/>
          </w:tcPr>
          <w:p w14:paraId="0F865332" w14:textId="77777777" w:rsidR="00B823C5" w:rsidRPr="00B823C5" w:rsidRDefault="00B823C5" w:rsidP="00B823C5">
            <w:pPr>
              <w:spacing w:line="259" w:lineRule="auto"/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cork</w:t>
            </w:r>
          </w:p>
          <w:p w14:paraId="1FD20030" w14:textId="77777777" w:rsidR="00B823C5" w:rsidRPr="00B823C5" w:rsidRDefault="00B823C5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849" w:type="dxa"/>
          </w:tcPr>
          <w:p w14:paraId="565E079B" w14:textId="24E5618B" w:rsidR="00B823C5" w:rsidRPr="00B823C5" w:rsidRDefault="00B823C5" w:rsidP="008D774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B823C5">
              <w:rPr>
                <w:rFonts w:ascii="Aptos" w:eastAsia="Aptos" w:hAnsi="Aptos" w:cs="Aptos"/>
                <w:sz w:val="20"/>
                <w:szCs w:val="20"/>
              </w:rPr>
              <w:t>pipettes</w:t>
            </w:r>
          </w:p>
        </w:tc>
      </w:tr>
    </w:tbl>
    <w:p w14:paraId="2EAC8B4B" w14:textId="77777777" w:rsidR="00C3227E" w:rsidRDefault="00C3227E" w:rsidP="00C3227E">
      <w:pPr>
        <w:rPr>
          <w:rFonts w:ascii="Aptos" w:eastAsia="Aptos" w:hAnsi="Aptos" w:cs="Aptos"/>
        </w:rPr>
      </w:pPr>
    </w:p>
    <w:p w14:paraId="479CB3A8" w14:textId="7AE7A725" w:rsidR="007660FC" w:rsidRDefault="007660FC">
      <w:r>
        <w:t>Thank you in advance,</w:t>
      </w:r>
    </w:p>
    <w:p w14:paraId="51E1DBFB" w14:textId="633CED5A" w:rsidR="007660FC" w:rsidRDefault="007660FC">
      <w:r>
        <w:t>Mrs Cahill (play co-ordinator).</w:t>
      </w:r>
    </w:p>
    <w:sectPr w:rsidR="007660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814"/>
    <w:rsid w:val="00047310"/>
    <w:rsid w:val="00186312"/>
    <w:rsid w:val="003F67C6"/>
    <w:rsid w:val="00730A4A"/>
    <w:rsid w:val="007660FC"/>
    <w:rsid w:val="008D7743"/>
    <w:rsid w:val="00971581"/>
    <w:rsid w:val="00A33814"/>
    <w:rsid w:val="00B615C8"/>
    <w:rsid w:val="00B823C5"/>
    <w:rsid w:val="00C30D9D"/>
    <w:rsid w:val="00C3227E"/>
    <w:rsid w:val="00C57547"/>
    <w:rsid w:val="00D73EB0"/>
    <w:rsid w:val="00F24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BA97A"/>
  <w15:chartTrackingRefBased/>
  <w15:docId w15:val="{87501645-B22D-437F-BA00-EA42D21CB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7743"/>
  </w:style>
  <w:style w:type="paragraph" w:styleId="Heading1">
    <w:name w:val="heading 1"/>
    <w:basedOn w:val="Normal"/>
    <w:next w:val="Normal"/>
    <w:link w:val="Heading1Char"/>
    <w:uiPriority w:val="9"/>
    <w:qFormat/>
    <w:rsid w:val="00A338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38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38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38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38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38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38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38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38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38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38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38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381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381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381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381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381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381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338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38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38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338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338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3381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3381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3381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38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381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3381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32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445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 McEVOY</dc:creator>
  <cp:keywords/>
  <dc:description/>
  <cp:lastModifiedBy>P HIGGINS</cp:lastModifiedBy>
  <cp:revision>2</cp:revision>
  <cp:lastPrinted>2025-05-12T13:11:00Z</cp:lastPrinted>
  <dcterms:created xsi:type="dcterms:W3CDTF">2025-09-05T07:36:00Z</dcterms:created>
  <dcterms:modified xsi:type="dcterms:W3CDTF">2025-09-05T07:36:00Z</dcterms:modified>
</cp:coreProperties>
</file>